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30CEAA" w14:textId="77777777" w:rsidR="000A2435" w:rsidRDefault="000A2435" w:rsidP="000A2435">
      <w:pPr>
        <w:rPr>
          <w:sz w:val="28"/>
          <w:szCs w:val="28"/>
        </w:rPr>
      </w:pPr>
      <w:r>
        <w:rPr>
          <w:sz w:val="28"/>
          <w:szCs w:val="28"/>
        </w:rPr>
        <w:t>Student Name:</w:t>
      </w:r>
    </w:p>
    <w:p w14:paraId="4D752806" w14:textId="77777777" w:rsidR="000A2435" w:rsidRPr="002363B1" w:rsidRDefault="000A2435" w:rsidP="000A2435">
      <w:pPr>
        <w:rPr>
          <w:sz w:val="28"/>
          <w:szCs w:val="28"/>
        </w:rPr>
      </w:pPr>
      <w:r>
        <w:rPr>
          <w:sz w:val="28"/>
          <w:szCs w:val="28"/>
        </w:rPr>
        <w:t>Date:</w:t>
      </w:r>
    </w:p>
    <w:p w14:paraId="228D46F9" w14:textId="77777777" w:rsidR="000A2435" w:rsidRDefault="000A2435"/>
    <w:p w14:paraId="20E87B4D" w14:textId="77777777" w:rsidR="000A2435" w:rsidRPr="001E017B" w:rsidRDefault="000A2435" w:rsidP="000A2435">
      <w:pPr>
        <w:jc w:val="center"/>
        <w:rPr>
          <w:sz w:val="32"/>
          <w:szCs w:val="32"/>
        </w:rPr>
      </w:pPr>
      <w:r w:rsidRPr="001E017B">
        <w:rPr>
          <w:sz w:val="32"/>
          <w:szCs w:val="32"/>
        </w:rPr>
        <w:t>Titles</w:t>
      </w:r>
      <w:r>
        <w:rPr>
          <w:sz w:val="32"/>
          <w:szCs w:val="32"/>
        </w:rPr>
        <w:t xml:space="preserve">:  </w:t>
      </w:r>
      <w:r w:rsidRPr="001E017B">
        <w:rPr>
          <w:sz w:val="32"/>
          <w:szCs w:val="32"/>
        </w:rPr>
        <w:t>THEMATIC CONNECTION OVERLOAD</w:t>
      </w:r>
    </w:p>
    <w:p w14:paraId="11CEFF55" w14:textId="77777777" w:rsidR="000A2435" w:rsidRDefault="000A2435" w:rsidP="000A2435">
      <w:pPr>
        <w:rPr>
          <w:sz w:val="28"/>
          <w:szCs w:val="28"/>
        </w:rPr>
      </w:pPr>
    </w:p>
    <w:p w14:paraId="4D2628DC" w14:textId="63727518" w:rsidR="000A2435" w:rsidRDefault="000A2435" w:rsidP="000A2435">
      <w:pPr>
        <w:rPr>
          <w:sz w:val="28"/>
          <w:szCs w:val="28"/>
        </w:rPr>
      </w:pPr>
      <w:r>
        <w:rPr>
          <w:sz w:val="28"/>
          <w:szCs w:val="28"/>
        </w:rPr>
        <w:t xml:space="preserve">Here is an example of how you can use a book title </w:t>
      </w:r>
      <w:r w:rsidR="000171A4">
        <w:rPr>
          <w:sz w:val="28"/>
          <w:szCs w:val="28"/>
        </w:rPr>
        <w:t xml:space="preserve">and lead </w:t>
      </w:r>
      <w:bookmarkStart w:id="0" w:name="_GoBack"/>
      <w:bookmarkEnd w:id="0"/>
      <w:r>
        <w:rPr>
          <w:sz w:val="28"/>
          <w:szCs w:val="28"/>
        </w:rPr>
        <w:t>to develop a thematic title for an essay.</w:t>
      </w:r>
    </w:p>
    <w:p w14:paraId="4BFA569D" w14:textId="77777777" w:rsidR="000A2435" w:rsidRDefault="000A2435" w:rsidP="000A2435">
      <w:pPr>
        <w:rPr>
          <w:sz w:val="28"/>
          <w:szCs w:val="28"/>
        </w:rPr>
      </w:pPr>
    </w:p>
    <w:p w14:paraId="5DD9A4F1" w14:textId="3012FCA1" w:rsidR="007567EF" w:rsidRDefault="000A2435" w:rsidP="000A2435">
      <w:pPr>
        <w:rPr>
          <w:b/>
        </w:rPr>
      </w:pPr>
      <w:r w:rsidRPr="00033D76">
        <w:rPr>
          <w:b/>
        </w:rPr>
        <w:t>Con</w:t>
      </w:r>
      <w:r w:rsidR="00BA718A">
        <w:rPr>
          <w:b/>
        </w:rPr>
        <w:t xml:space="preserve">sider a title based on the book </w:t>
      </w:r>
      <w:r>
        <w:rPr>
          <w:b/>
          <w:i/>
        </w:rPr>
        <w:t>To Kill A Mockingbird</w:t>
      </w:r>
      <w:r w:rsidR="000171A4">
        <w:rPr>
          <w:b/>
        </w:rPr>
        <w:t xml:space="preserve"> </w:t>
      </w:r>
      <w:r w:rsidR="00BA718A">
        <w:rPr>
          <w:b/>
        </w:rPr>
        <w:t xml:space="preserve">and the following lead:  </w:t>
      </w:r>
    </w:p>
    <w:p w14:paraId="01999E93" w14:textId="77777777" w:rsidR="007567EF" w:rsidRDefault="007567EF" w:rsidP="000A2435">
      <w:pPr>
        <w:rPr>
          <w:b/>
        </w:rPr>
      </w:pPr>
    </w:p>
    <w:p w14:paraId="7D652BE4" w14:textId="46AC5DFF" w:rsidR="007567EF" w:rsidRDefault="00BA718A" w:rsidP="000A2435">
      <w:pPr>
        <w:rPr>
          <w:b/>
        </w:rPr>
      </w:pPr>
      <w:r>
        <w:rPr>
          <w:b/>
        </w:rPr>
        <w:t xml:space="preserve">If a jury wrongly convicts a person despite evidence of innocence, what happens to values of justice and fairness? </w:t>
      </w:r>
      <w:r w:rsidR="007567EF">
        <w:rPr>
          <w:b/>
        </w:rPr>
        <w:t xml:space="preserve">In a civil and democratic society, this unfair result can rip a community apart instead of bringing </w:t>
      </w:r>
      <w:r w:rsidR="000171A4">
        <w:rPr>
          <w:b/>
        </w:rPr>
        <w:t>people together and shatter the</w:t>
      </w:r>
      <w:r w:rsidR="007567EF">
        <w:rPr>
          <w:b/>
        </w:rPr>
        <w:t xml:space="preserve"> innocence</w:t>
      </w:r>
      <w:r w:rsidR="000171A4">
        <w:rPr>
          <w:b/>
        </w:rPr>
        <w:t xml:space="preserve"> of those who believe in justice and fairness</w:t>
      </w:r>
      <w:r w:rsidR="007567EF">
        <w:rPr>
          <w:b/>
        </w:rPr>
        <w:t xml:space="preserve">. </w:t>
      </w:r>
    </w:p>
    <w:p w14:paraId="2D51B667" w14:textId="77777777" w:rsidR="007567EF" w:rsidRDefault="007567EF" w:rsidP="000A2435">
      <w:pPr>
        <w:rPr>
          <w:b/>
        </w:rPr>
      </w:pPr>
    </w:p>
    <w:p w14:paraId="32CF5414" w14:textId="77777777" w:rsidR="000A2435" w:rsidRDefault="000A2435" w:rsidP="000A2435">
      <w:r>
        <w:t>Title e</w:t>
      </w:r>
      <w:r w:rsidRPr="00033D76">
        <w:t>xample</w:t>
      </w:r>
      <w:r>
        <w:t>s</w:t>
      </w:r>
      <w:r w:rsidRPr="00033D76">
        <w:t xml:space="preserve">: </w:t>
      </w:r>
    </w:p>
    <w:p w14:paraId="56D941C1" w14:textId="77777777" w:rsidR="000A2435" w:rsidRDefault="000A2435" w:rsidP="000A2435">
      <w:r>
        <w:tab/>
      </w:r>
      <w:r>
        <w:tab/>
        <w:t>Loss of Innocence</w:t>
      </w:r>
      <w:r>
        <w:tab/>
      </w:r>
    </w:p>
    <w:p w14:paraId="67BC75AF" w14:textId="77777777" w:rsidR="000A2435" w:rsidRDefault="000A2435" w:rsidP="000A2435">
      <w:r>
        <w:tab/>
      </w:r>
      <w:r>
        <w:tab/>
        <w:t>Eyes Wide Open to Suffering</w:t>
      </w:r>
    </w:p>
    <w:p w14:paraId="43FB9BFB" w14:textId="77777777" w:rsidR="000A2435" w:rsidRDefault="000A2435" w:rsidP="000A2435">
      <w:r>
        <w:tab/>
      </w:r>
      <w:r>
        <w:tab/>
        <w:t>Persecution of Innocence</w:t>
      </w:r>
    </w:p>
    <w:p w14:paraId="269BCB1F" w14:textId="77777777" w:rsidR="000A2435" w:rsidRDefault="000A2435" w:rsidP="000A2435">
      <w:r>
        <w:tab/>
      </w:r>
      <w:r>
        <w:tab/>
        <w:t>Scouting out Racism</w:t>
      </w:r>
    </w:p>
    <w:p w14:paraId="41CC1D0F" w14:textId="77777777" w:rsidR="000A2435" w:rsidRDefault="000A2435" w:rsidP="000A2435">
      <w:r>
        <w:tab/>
      </w:r>
      <w:r>
        <w:tab/>
        <w:t>Harsh Reality Creates Pain</w:t>
      </w:r>
    </w:p>
    <w:p w14:paraId="4E839626" w14:textId="77777777" w:rsidR="000A2435" w:rsidRDefault="000A2435" w:rsidP="000A2435">
      <w:r>
        <w:tab/>
      </w:r>
      <w:r>
        <w:tab/>
        <w:t>Never Kill the Innocent</w:t>
      </w:r>
    </w:p>
    <w:p w14:paraId="29241782" w14:textId="77777777" w:rsidR="000A2435" w:rsidRDefault="000A2435" w:rsidP="000A2435">
      <w:r>
        <w:tab/>
      </w:r>
      <w:r>
        <w:tab/>
        <w:t>Sinful Acts</w:t>
      </w:r>
      <w:r w:rsidR="007567EF">
        <w:t xml:space="preserve"> of Bias</w:t>
      </w:r>
    </w:p>
    <w:p w14:paraId="68A698B0" w14:textId="77777777" w:rsidR="000A2435" w:rsidRDefault="007567EF" w:rsidP="000A2435">
      <w:r>
        <w:tab/>
      </w:r>
      <w:r>
        <w:tab/>
        <w:t>A Death Blow to Justice and Fairness</w:t>
      </w:r>
    </w:p>
    <w:p w14:paraId="5A3C7632" w14:textId="77777777" w:rsidR="000A2435" w:rsidRDefault="007567EF" w:rsidP="000A2435">
      <w:r>
        <w:tab/>
      </w:r>
      <w:r>
        <w:tab/>
        <w:t>Death of Innocence</w:t>
      </w:r>
    </w:p>
    <w:p w14:paraId="5C8F4955" w14:textId="77777777" w:rsidR="000A2435" w:rsidRDefault="000A2435" w:rsidP="000A2435">
      <w:r>
        <w:tab/>
      </w:r>
      <w:r>
        <w:tab/>
        <w:t>No More Songs of Innocence</w:t>
      </w:r>
    </w:p>
    <w:p w14:paraId="7FFD34AA" w14:textId="77777777" w:rsidR="000A2435" w:rsidRPr="00033D76" w:rsidRDefault="000A2435" w:rsidP="000A2435"/>
    <w:p w14:paraId="2FDA6874" w14:textId="77777777" w:rsidR="000A2435" w:rsidRDefault="000A2435">
      <w:r>
        <w:t>Consider your Lead and Thesis Sentences:  What is your essay really about?  Are there any symbols that relate to your essay?</w:t>
      </w:r>
    </w:p>
    <w:p w14:paraId="68E5E602" w14:textId="77777777" w:rsidR="000A2435" w:rsidRDefault="000A2435"/>
    <w:p w14:paraId="56B5B996" w14:textId="77777777" w:rsidR="000A2435" w:rsidRDefault="000A2435">
      <w:r>
        <w:t>Come up with 10 titles that relate to your Lead and Thesis Sentences:</w:t>
      </w:r>
    </w:p>
    <w:p w14:paraId="149D87B0" w14:textId="77777777" w:rsidR="000A2435" w:rsidRDefault="000A2435"/>
    <w:p w14:paraId="7A6B1665" w14:textId="77777777" w:rsidR="000A2435" w:rsidRDefault="000A2435">
      <w:r>
        <w:t>1.</w:t>
      </w:r>
    </w:p>
    <w:p w14:paraId="79470804" w14:textId="77777777" w:rsidR="000A2435" w:rsidRDefault="000A2435">
      <w:r>
        <w:t>2.</w:t>
      </w:r>
    </w:p>
    <w:p w14:paraId="350B6DE0" w14:textId="77777777" w:rsidR="000A2435" w:rsidRDefault="000A2435">
      <w:r>
        <w:t>3.</w:t>
      </w:r>
    </w:p>
    <w:p w14:paraId="1282FDEC" w14:textId="77777777" w:rsidR="000A2435" w:rsidRDefault="000A2435">
      <w:r>
        <w:t>4.</w:t>
      </w:r>
    </w:p>
    <w:p w14:paraId="46540E84" w14:textId="77777777" w:rsidR="000A2435" w:rsidRDefault="000A2435">
      <w:r>
        <w:t>5.</w:t>
      </w:r>
    </w:p>
    <w:p w14:paraId="21BDB83E" w14:textId="77777777" w:rsidR="000A2435" w:rsidRDefault="000A2435">
      <w:r>
        <w:t>6.</w:t>
      </w:r>
    </w:p>
    <w:p w14:paraId="0651F7A5" w14:textId="77777777" w:rsidR="000A2435" w:rsidRDefault="000A2435">
      <w:r>
        <w:t>7.</w:t>
      </w:r>
    </w:p>
    <w:p w14:paraId="1196359C" w14:textId="77777777" w:rsidR="000A2435" w:rsidRDefault="000A2435">
      <w:r>
        <w:t>8.</w:t>
      </w:r>
    </w:p>
    <w:p w14:paraId="4A934BC8" w14:textId="77777777" w:rsidR="000A2435" w:rsidRDefault="000A2435">
      <w:r>
        <w:t>9.</w:t>
      </w:r>
    </w:p>
    <w:p w14:paraId="0FCF14A5" w14:textId="77777777" w:rsidR="000A2435" w:rsidRDefault="000A2435">
      <w:r>
        <w:t>10.</w:t>
      </w:r>
    </w:p>
    <w:sectPr w:rsidR="000A2435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35"/>
    <w:rsid w:val="000171A4"/>
    <w:rsid w:val="000A2435"/>
    <w:rsid w:val="00417E02"/>
    <w:rsid w:val="00547106"/>
    <w:rsid w:val="007567EF"/>
    <w:rsid w:val="00BA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A26B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4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4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158</Words>
  <Characters>906</Characters>
  <Application>Microsoft Macintosh Word</Application>
  <DocSecurity>0</DocSecurity>
  <Lines>7</Lines>
  <Paragraphs>2</Paragraphs>
  <ScaleCrop>false</ScaleCrop>
  <Company>WLPCS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3</cp:revision>
  <cp:lastPrinted>2016-08-30T11:42:00Z</cp:lastPrinted>
  <dcterms:created xsi:type="dcterms:W3CDTF">2016-08-29T17:20:00Z</dcterms:created>
  <dcterms:modified xsi:type="dcterms:W3CDTF">2016-08-30T12:36:00Z</dcterms:modified>
</cp:coreProperties>
</file>